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14:paraId="3AC27058" w14:textId="77777777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B93942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FF7DEF">
              <w:rPr>
                <w:b/>
                <w:sz w:val="32"/>
                <w:szCs w:val="32"/>
                <w:lang w:val="sr-Cyrl-RS"/>
              </w:rPr>
              <w:t>2025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14:paraId="6AD68159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14:paraId="422D3482" w14:textId="6D1F4301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D62F4E">
              <w:rPr>
                <w:b/>
                <w:sz w:val="32"/>
                <w:szCs w:val="32"/>
                <w:lang w:val="sr-Cyrl-RS"/>
              </w:rPr>
              <w:t>,92/2023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14:paraId="635A6E5A" w14:textId="54501A33" w:rsidR="00A8107A" w:rsidRPr="00A8107A" w:rsidRDefault="00A8107A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Прва измена</w:t>
            </w:r>
          </w:p>
          <w:p w14:paraId="5B443EC2" w14:textId="77777777"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14:paraId="64288904" w14:textId="77777777"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14:paraId="021D57EA" w14:textId="77777777"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14:paraId="36DCD9FB" w14:textId="77777777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14:paraId="505CAC9F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0E5739A4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14:paraId="434AEEF1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CBD6D64" w14:textId="77777777"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14:paraId="7A1A66FF" w14:textId="77777777"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1EE4463" w14:textId="77777777"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14:paraId="0CC27EA2" w14:textId="77777777"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0B936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E147A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B744736" w14:textId="77777777"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AB6705" w14:paraId="1EF5EB0D" w14:textId="77777777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14:paraId="51A3334C" w14:textId="77777777"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CF3BE87" w14:textId="77777777"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14:paraId="2DE12BAB" w14:textId="77777777"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14:paraId="325504E1" w14:textId="77777777"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02A909B4" w14:textId="77777777"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29E5E954" w14:textId="77777777"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14:paraId="7434F210" w14:textId="77777777"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14:paraId="2E3749A6" w14:textId="77777777"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14:paraId="1A112645" w14:textId="77777777" w:rsidR="003D6A56" w:rsidRDefault="003D6A56" w:rsidP="000528AB"/>
        </w:tc>
      </w:tr>
      <w:tr w:rsidR="00012049" w14:paraId="6A4C05BF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471E39" w14:textId="77777777"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25F5C01" w14:textId="77777777"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14:paraId="2F597066" w14:textId="77777777" w:rsidR="00012049" w:rsidRPr="00611B2C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539D153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6200F9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70283F8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8DADD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451F3FA" w14:textId="77777777" w:rsidR="00012049" w:rsidRPr="00F9461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709C1D9" w14:textId="77777777"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C5E5769" w14:textId="77777777"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2CD75198" w14:textId="77777777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6FD8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72063D1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14:paraId="30A24B87" w14:textId="03E87823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B6705">
              <w:rPr>
                <w:lang w:val="sr-Cyrl-RS"/>
              </w:rPr>
              <w:t>9</w:t>
            </w:r>
            <w:r w:rsidR="008968A6">
              <w:rPr>
                <w:lang w:val="sr-Cyrl-RS"/>
              </w:rPr>
              <w:t>.</w:t>
            </w: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5D38502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4671D3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14:paraId="12D994C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2DC4E0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6E6A7C2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9BE83E9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14:paraId="1DBB528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6206CA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AB53AA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79B58A41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D4764D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485D6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D7837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67EB82D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107329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14:paraId="1C2DC04D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23708D7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345AE2C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14:paraId="4062624B" w14:textId="77777777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65AA5AB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25EAC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14:paraId="6046C63F" w14:textId="5510868F" w:rsidR="00105A35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AB6705">
              <w:rPr>
                <w:lang w:val="sr-Cyrl-RS"/>
              </w:rPr>
              <w:t>0</w:t>
            </w:r>
            <w:r w:rsidR="00105A35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6304FF5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6782126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99CA304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926C617" w14:textId="77777777"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F8A40F1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5EA1632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14:paraId="497ECC29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1961A0D4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163A6BA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14:paraId="770012DF" w14:textId="77777777"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58E0E507" w14:textId="77777777" w:rsidR="00105A35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F5774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6BF2CA9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F21378C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85CBBC5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89C3A1B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C6DC07F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5685FC9" w14:textId="77777777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14:paraId="206B1CD5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83DEC5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14:paraId="0AA0EB6D" w14:textId="77777777"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A7466F3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9E548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B1D166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F268EF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FB04CAD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97A56FF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493E9925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602F721E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739C96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14:paraId="1EF072D3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0971CC8B" w14:textId="77777777"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DC0935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FE135D8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DB4CA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1186A72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50B89811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AE995E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1E8066A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ECCC" w14:textId="77777777"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9DA051C" w14:textId="77777777" w:rsidR="00012049" w:rsidRPr="005D4B5B" w:rsidRDefault="00D4764D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прехрамбени производи и пиће</w:t>
            </w:r>
          </w:p>
        </w:tc>
        <w:tc>
          <w:tcPr>
            <w:tcW w:w="1987" w:type="dxa"/>
            <w:shd w:val="clear" w:color="auto" w:fill="FFFFFF" w:themeFill="background1"/>
          </w:tcPr>
          <w:p w14:paraId="0C02C317" w14:textId="77777777" w:rsidR="00012049" w:rsidRPr="0020400E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03060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C0A6935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4672FCC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576489" w14:textId="77777777"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7B8AF3D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3279E56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1F227A8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765140EE" w14:textId="77777777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14:paraId="0D4AD4B2" w14:textId="77777777"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ACE6F62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14:paraId="2C93B75A" w14:textId="77777777"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39EDCCBD" w14:textId="77777777"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D4764D">
              <w:rPr>
                <w:lang w:val="sr-Cyrl-RS"/>
              </w:rPr>
              <w:t xml:space="preserve"> 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72D44EB7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DCBD70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105C4E6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3786CD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D3B3CB7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9514F1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AB6705" w14:paraId="7B58260A" w14:textId="7777777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14:paraId="2634F36F" w14:textId="77777777"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86B9E4C" w14:textId="77777777"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14:paraId="33A4B38F" w14:textId="77777777" w:rsidR="00A176CB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08948A5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DB4B7A9" w14:textId="77777777"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8F6A071" w14:textId="77777777"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75E4EC" w14:textId="77777777"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DDBEB5B" w14:textId="77777777"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CFAF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8C4D4F" w14:textId="77777777"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087E9649" w14:textId="77777777"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245ABCC2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B83E52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3BD72F" w14:textId="77777777"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4BB089B" w14:textId="77777777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5645F6A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1538E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2A3562B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17F98A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BCD09C8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3805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4359507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48082702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BCD4AF8" w14:textId="77777777"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0DC204BB" w14:textId="77777777" w:rsidR="00C04D87" w:rsidRDefault="00D4764D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5</w:t>
            </w:r>
            <w:r w:rsidR="00960DC6">
              <w:rPr>
                <w:lang w:val="sr-Cyrl-RS"/>
              </w:rPr>
              <w:t xml:space="preserve">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73C3E7E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D364955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6A80862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5694E2" w14:textId="77777777"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3F9A708D" w14:textId="77777777" w:rsidR="00C04D8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2DCB1E2" w14:textId="77777777"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EAB8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73436488" w14:textId="7777777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471955D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47BF557" w14:textId="77777777"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27FDB4E" w14:textId="77777777"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BD43B0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3E0D0ADD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5669DB9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CBD8917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E410AC1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04647F6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52F4F91F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B74B023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6961CEF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07E0DE2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8B77C7F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22FF76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533913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561663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FA5AB0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19F2E4B" w14:textId="77777777"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2BFCBA9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A8107A" w14:paraId="2F4D2266" w14:textId="77777777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B05F53A" w14:textId="77777777" w:rsidR="00A8107A" w:rsidRDefault="00A8107A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D792D" w14:textId="77777777" w:rsidR="00A8107A" w:rsidRDefault="00A8107A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A3E9BA7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EE60327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7913AC75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2CBF4AD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6412D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04AF3B43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18130A3" w14:textId="77777777" w:rsidR="00A8107A" w:rsidRDefault="00A8107A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433B900" w14:textId="77777777" w:rsidR="00A8107A" w:rsidRPr="00F94617" w:rsidRDefault="00A8107A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8107A" w14:paraId="4383DFC6" w14:textId="77777777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D2D5E06" w14:textId="77777777" w:rsidR="00A8107A" w:rsidRDefault="00A8107A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07CE426" w14:textId="77777777" w:rsidR="00A8107A" w:rsidRDefault="00A8107A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224942B9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F918088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BFCCCA1" w14:textId="77777777" w:rsidR="00A8107A" w:rsidRDefault="00A8107A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4313A1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6454EAD7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28C234EA" w14:textId="77777777" w:rsidR="00A8107A" w:rsidRDefault="00A8107A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74C3AF" w14:textId="77777777" w:rsidR="00A8107A" w:rsidRPr="00F94617" w:rsidRDefault="00A8107A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8107A" w14:paraId="58428339" w14:textId="77777777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14:paraId="352C888B" w14:textId="77777777" w:rsidR="00A8107A" w:rsidRDefault="00A8107A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5F512D8" w14:textId="77777777" w:rsidR="00A8107A" w:rsidRDefault="00A8107A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агрегат,акумулатори</w:t>
            </w:r>
          </w:p>
          <w:p w14:paraId="087F1FA1" w14:textId="2242C10F" w:rsidR="00A8107A" w:rsidRPr="00427E54" w:rsidRDefault="00A8107A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FED22E2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75FDED8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3F4B46C" w14:textId="77777777" w:rsidR="00A8107A" w:rsidRDefault="00A8107A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DBA76A9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5673306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031D29F3" w14:textId="77777777" w:rsidR="00A8107A" w:rsidRDefault="00A8107A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DF0EAB" w14:textId="77777777" w:rsidR="00A8107A" w:rsidRPr="00F94617" w:rsidRDefault="00A8107A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8107A" w14:paraId="0B23F3A5" w14:textId="77777777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AB10F08" w14:textId="77777777" w:rsidR="00A8107A" w:rsidRDefault="00A8107A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59A59E8" w14:textId="77777777" w:rsidR="00A8107A" w:rsidRDefault="00A8107A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14:paraId="4D77F55E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0E0CFA0F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2E1BBF0" w14:textId="77777777" w:rsidR="00A8107A" w:rsidRDefault="00A8107A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8F3994A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4C8114" w14:textId="77777777" w:rsidR="00A8107A" w:rsidRDefault="00A8107A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600A3E6" w14:textId="77777777" w:rsidR="00A8107A" w:rsidRDefault="00A8107A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C7AE9" w14:textId="77777777" w:rsidR="00A8107A" w:rsidRPr="00F94617" w:rsidRDefault="00A8107A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8107A" w14:paraId="22298F2E" w14:textId="77777777" w:rsidTr="00D62F4E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46C0DA" w14:textId="77777777" w:rsidR="00A8107A" w:rsidRPr="007D5017" w:rsidRDefault="00A8107A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E616914" w14:textId="77777777" w:rsidR="00A8107A" w:rsidRPr="007D5017" w:rsidRDefault="00A8107A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специјални алати </w:t>
            </w:r>
          </w:p>
        </w:tc>
        <w:tc>
          <w:tcPr>
            <w:tcW w:w="1987" w:type="dxa"/>
            <w:shd w:val="clear" w:color="auto" w:fill="FFFFFF" w:themeFill="background1"/>
          </w:tcPr>
          <w:p w14:paraId="1A08DDBD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2F5B59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14:paraId="70D04E4E" w14:textId="77777777" w:rsidR="00A8107A" w:rsidRDefault="00A8107A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58F289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14:paraId="295D3056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714206B" w14:textId="77777777" w:rsidR="00A8107A" w:rsidRDefault="00A8107A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2C9D29" w14:textId="77777777" w:rsidR="00A8107A" w:rsidRDefault="00A8107A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960422" w14:textId="77777777" w:rsidR="00A8107A" w:rsidRPr="00F94617" w:rsidRDefault="00A8107A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8107A" w14:paraId="6A257F51" w14:textId="77777777" w:rsidTr="00A8107A">
        <w:trPr>
          <w:gridAfter w:val="1"/>
          <w:wAfter w:w="247" w:type="dxa"/>
          <w:trHeight w:val="27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12DC9F9" w14:textId="77777777" w:rsidR="00A8107A" w:rsidRDefault="00A8107A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</w:t>
            </w:r>
          </w:p>
          <w:p w14:paraId="2B9B39AF" w14:textId="77777777" w:rsidR="00A8107A" w:rsidRDefault="00A8107A" w:rsidP="000528AB">
            <w:pPr>
              <w:jc w:val="center"/>
              <w:rPr>
                <w:b/>
                <w:lang w:val="sr-Cyrl-RS"/>
              </w:rPr>
            </w:pPr>
          </w:p>
          <w:p w14:paraId="2F6690E2" w14:textId="24AA12AD" w:rsidR="00A8107A" w:rsidRPr="00D62F4E" w:rsidRDefault="00A8107A" w:rsidP="000528A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28" w:type="dxa"/>
            <w:shd w:val="clear" w:color="auto" w:fill="FDE9D9" w:themeFill="accent6" w:themeFillTint="33"/>
          </w:tcPr>
          <w:p w14:paraId="0CD0F849" w14:textId="77777777" w:rsidR="00A8107A" w:rsidRDefault="00A8107A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полован службени аутомобил</w:t>
            </w:r>
          </w:p>
        </w:tc>
        <w:tc>
          <w:tcPr>
            <w:tcW w:w="1987" w:type="dxa"/>
            <w:shd w:val="clear" w:color="auto" w:fill="FFFFFF" w:themeFill="background1"/>
          </w:tcPr>
          <w:p w14:paraId="47D1B540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32342F2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ACC30EF" w14:textId="77777777" w:rsidR="00A8107A" w:rsidRDefault="00A8107A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67DED55" w14:textId="77777777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806ABAC" w14:textId="77777777" w:rsidR="00A8107A" w:rsidRDefault="00A8107A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2F4BE7F" w14:textId="77777777" w:rsidR="00A8107A" w:rsidRDefault="00A8107A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3D063F" w14:textId="77777777" w:rsidR="00A8107A" w:rsidRPr="00F94617" w:rsidRDefault="00A8107A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8107A" w14:paraId="16BF3768" w14:textId="77777777" w:rsidTr="00C32D69">
        <w:trPr>
          <w:gridAfter w:val="1"/>
          <w:wAfter w:w="247" w:type="dxa"/>
          <w:trHeight w:val="2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1FDA9A64" w14:textId="49CD1CBA" w:rsidR="00A8107A" w:rsidRDefault="00A8107A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21.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061B5AA" w14:textId="5F0555A4" w:rsidR="00A8107A" w:rsidRDefault="00A8107A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Цеви фи 160 нп 10</w:t>
            </w:r>
          </w:p>
        </w:tc>
        <w:tc>
          <w:tcPr>
            <w:tcW w:w="1987" w:type="dxa"/>
            <w:shd w:val="clear" w:color="auto" w:fill="FFFFFF" w:themeFill="background1"/>
          </w:tcPr>
          <w:p w14:paraId="5F82EB3C" w14:textId="714ADEEF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2245" w:type="dxa"/>
            <w:shd w:val="clear" w:color="auto" w:fill="FFFFFF" w:themeFill="background1"/>
          </w:tcPr>
          <w:p w14:paraId="3C874AA4" w14:textId="65667F4D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D475A5C" w14:textId="7FF0F0D3" w:rsidR="00A8107A" w:rsidRDefault="00A8107A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5623AAA" w14:textId="44C81AEA" w:rsidR="00A8107A" w:rsidRDefault="00A8107A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714AEC" w14:textId="54C47CF9" w:rsidR="00A8107A" w:rsidRDefault="00A8107A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9541E4B" w14:textId="77777777" w:rsidR="00A8107A" w:rsidRDefault="00A8107A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1B05ED" w14:textId="77777777" w:rsidR="00A8107A" w:rsidRPr="00F94617" w:rsidRDefault="00A8107A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13A7EBE6" w14:textId="77777777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923DDD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45C0F4A" w14:textId="77777777"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37914" w14:textId="77777777"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14:paraId="0808BD06" w14:textId="77777777"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14:paraId="524850F7" w14:textId="77777777"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B570001" w14:textId="77777777"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2C119F9C" w14:textId="78FFCFB9"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A8107A">
        <w:rPr>
          <w:lang w:val="sr-Cyrl-RS"/>
        </w:rPr>
        <w:t>10</w:t>
      </w:r>
      <w:r w:rsidR="005C3AEC">
        <w:rPr>
          <w:lang w:val="sr-Cyrl-RS"/>
        </w:rPr>
        <w:t>.0</w:t>
      </w:r>
      <w:r w:rsidR="00A8107A">
        <w:rPr>
          <w:lang w:val="sr-Cyrl-RS"/>
        </w:rPr>
        <w:t>3</w:t>
      </w:r>
      <w:r w:rsidR="0052102E">
        <w:rPr>
          <w:lang w:val="sr-Cyrl-RS"/>
        </w:rPr>
        <w:t>.</w:t>
      </w:r>
      <w:r w:rsidR="00710C3D">
        <w:rPr>
          <w:lang w:val="sr-Cyrl-RS"/>
        </w:rPr>
        <w:t>2025</w:t>
      </w:r>
      <w:r w:rsidR="0052102E">
        <w:rPr>
          <w:lang w:val="sr-Cyrl-RS"/>
        </w:rPr>
        <w:t>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14:paraId="3B250155" w14:textId="77777777"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60DD" w14:textId="77777777" w:rsidR="009D403B" w:rsidRDefault="009D403B" w:rsidP="00C97EC2">
      <w:pPr>
        <w:spacing w:after="0" w:line="240" w:lineRule="auto"/>
      </w:pPr>
      <w:r>
        <w:separator/>
      </w:r>
    </w:p>
  </w:endnote>
  <w:endnote w:type="continuationSeparator" w:id="0">
    <w:p w14:paraId="583CCBAB" w14:textId="77777777" w:rsidR="009D403B" w:rsidRDefault="009D403B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A1E3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559E2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D7F1" w14:textId="77777777" w:rsidR="009D403B" w:rsidRDefault="009D403B" w:rsidP="00C97EC2">
      <w:pPr>
        <w:spacing w:after="0" w:line="240" w:lineRule="auto"/>
      </w:pPr>
      <w:r>
        <w:separator/>
      </w:r>
    </w:p>
  </w:footnote>
  <w:footnote w:type="continuationSeparator" w:id="0">
    <w:p w14:paraId="49E47C44" w14:textId="77777777" w:rsidR="009D403B" w:rsidRDefault="009D403B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0703B"/>
    <w:rsid w:val="0000792B"/>
    <w:rsid w:val="00012049"/>
    <w:rsid w:val="000202E8"/>
    <w:rsid w:val="00026642"/>
    <w:rsid w:val="000304B4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5F1C0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5774"/>
    <w:rsid w:val="006F7274"/>
    <w:rsid w:val="00710C3D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C5338"/>
    <w:rsid w:val="007D057E"/>
    <w:rsid w:val="007D5017"/>
    <w:rsid w:val="007D6FDE"/>
    <w:rsid w:val="007E2B40"/>
    <w:rsid w:val="007E5B18"/>
    <w:rsid w:val="00813D38"/>
    <w:rsid w:val="00815C23"/>
    <w:rsid w:val="00832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D403B"/>
    <w:rsid w:val="009E57E9"/>
    <w:rsid w:val="009F20EB"/>
    <w:rsid w:val="00A176CB"/>
    <w:rsid w:val="00A21D34"/>
    <w:rsid w:val="00A471C3"/>
    <w:rsid w:val="00A52569"/>
    <w:rsid w:val="00A565A7"/>
    <w:rsid w:val="00A710B4"/>
    <w:rsid w:val="00A8107A"/>
    <w:rsid w:val="00AB6705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4764D"/>
    <w:rsid w:val="00D542AF"/>
    <w:rsid w:val="00D62F4E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94DD1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F1B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82F-7349-4037-9793-0F30AB20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2</cp:revision>
  <cp:lastPrinted>2024-01-25T10:42:00Z</cp:lastPrinted>
  <dcterms:created xsi:type="dcterms:W3CDTF">2025-04-14T11:33:00Z</dcterms:created>
  <dcterms:modified xsi:type="dcterms:W3CDTF">2025-04-14T11:33:00Z</dcterms:modified>
</cp:coreProperties>
</file>